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D930" w14:textId="5DDF46DC" w:rsidR="79077969" w:rsidRDefault="0040661F" w:rsidP="0040661F">
      <w:pPr>
        <w:jc w:val="center"/>
      </w:pPr>
      <w:r>
        <w:rPr>
          <w:noProof/>
        </w:rPr>
        <w:drawing>
          <wp:anchor distT="0" distB="0" distL="114300" distR="114300" simplePos="0" relativeHeight="251658240" behindDoc="0" locked="0" layoutInCell="1" allowOverlap="1" wp14:anchorId="0B1ED290" wp14:editId="11A20125">
            <wp:simplePos x="0" y="0"/>
            <wp:positionH relativeFrom="column">
              <wp:posOffset>-485775</wp:posOffset>
            </wp:positionH>
            <wp:positionV relativeFrom="paragraph">
              <wp:posOffset>314325</wp:posOffset>
            </wp:positionV>
            <wp:extent cx="342900" cy="342900"/>
            <wp:effectExtent l="0" t="0" r="0" b="0"/>
            <wp:wrapThrough wrapText="bothSides">
              <wp:wrapPolygon edited="0">
                <wp:start x="14400" y="0"/>
                <wp:lineTo x="0" y="16800"/>
                <wp:lineTo x="0" y="20400"/>
                <wp:lineTo x="2400" y="20400"/>
                <wp:lineTo x="7200" y="20400"/>
                <wp:lineTo x="20400" y="6000"/>
                <wp:lineTo x="20400" y="0"/>
                <wp:lineTo x="14400" y="0"/>
              </wp:wrapPolygon>
            </wp:wrapThrough>
            <wp:docPr id="805680906" name="Picture 805680906"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anchor>
        </w:drawing>
      </w:r>
      <w:r w:rsidR="3726E46D" w:rsidRPr="62D845E1">
        <w:rPr>
          <w:rFonts w:asciiTheme="majorHAnsi" w:eastAsiaTheme="majorEastAsia" w:hAnsiTheme="majorHAnsi" w:cstheme="majorBidi"/>
          <w:color w:val="538135" w:themeColor="accent6" w:themeShade="BF"/>
          <w:sz w:val="32"/>
          <w:szCs w:val="32"/>
        </w:rPr>
        <w:t>How to Choose a Database</w:t>
      </w:r>
    </w:p>
    <w:p w14:paraId="67EEC547" w14:textId="75050D61" w:rsidR="79077969" w:rsidRDefault="08E6B9EE" w:rsidP="0040661F">
      <w:pPr>
        <w:jc w:val="center"/>
      </w:pPr>
      <w:r w:rsidRPr="62D845E1">
        <w:rPr>
          <w:rFonts w:asciiTheme="majorHAnsi" w:eastAsiaTheme="majorEastAsia" w:hAnsiTheme="majorHAnsi" w:cstheme="majorBidi"/>
          <w:color w:val="538135" w:themeColor="accent6" w:themeShade="BF"/>
          <w:sz w:val="28"/>
          <w:szCs w:val="28"/>
        </w:rPr>
        <w:t>What Data do we Need?</w:t>
      </w:r>
      <w:r w:rsidR="3D7169F3" w:rsidRPr="52FFF5C9">
        <w:rPr>
          <w:rFonts w:ascii="Calibri" w:eastAsia="Calibri" w:hAnsi="Calibri" w:cs="Calibri"/>
          <w:color w:val="538135" w:themeColor="accent6" w:themeShade="BF"/>
          <w:sz w:val="24"/>
          <w:szCs w:val="24"/>
        </w:rPr>
        <w:t xml:space="preserve"> </w:t>
      </w:r>
      <w:r w:rsidR="79077969">
        <w:br/>
      </w:r>
    </w:p>
    <w:p w14:paraId="5891141B" w14:textId="795EA195" w:rsidR="5C48AD8A" w:rsidRDefault="5C48AD8A" w:rsidP="52FFF5C9">
      <w:pPr>
        <w:rPr>
          <w:rFonts w:ascii="Calibri" w:eastAsia="Calibri" w:hAnsi="Calibri" w:cs="Calibri"/>
          <w:color w:val="000000" w:themeColor="text1"/>
        </w:rPr>
      </w:pPr>
      <w:r w:rsidRPr="52FFF5C9">
        <w:rPr>
          <w:rFonts w:ascii="Calibri" w:eastAsia="Calibri" w:hAnsi="Calibri" w:cs="Calibri"/>
          <w:color w:val="000000" w:themeColor="text1"/>
        </w:rPr>
        <w:t>This table is designed to help you think about the data you currently hold. It may be in many different formats right now (spreadsheets, paper, existing systems for example), but that’s okay! With this table you can start to think about all the things you need to know and what you might be missing. It will also enable you to think about the best kind of system for storing and interacting with this data to get the most from your reporting.</w:t>
      </w:r>
    </w:p>
    <w:p w14:paraId="40C2186E" w14:textId="63FC99C0" w:rsidR="52FFF5C9" w:rsidRDefault="52FFF5C9" w:rsidP="52FFF5C9">
      <w:pPr>
        <w:rPr>
          <w:rFonts w:ascii="Calibri" w:eastAsia="Calibri" w:hAnsi="Calibri" w:cs="Calibri"/>
          <w:color w:val="000000" w:themeColor="text1"/>
        </w:rPr>
      </w:pPr>
    </w:p>
    <w:tbl>
      <w:tblPr>
        <w:tblStyle w:val="PlainTable1"/>
        <w:tblW w:w="0" w:type="auto"/>
        <w:tblLook w:val="04A0" w:firstRow="1" w:lastRow="0" w:firstColumn="1" w:lastColumn="0" w:noHBand="0" w:noVBand="1"/>
      </w:tblPr>
      <w:tblGrid>
        <w:gridCol w:w="3397"/>
        <w:gridCol w:w="4253"/>
        <w:gridCol w:w="4678"/>
      </w:tblGrid>
      <w:tr w:rsidR="52FFF5C9" w14:paraId="17A29CC5" w14:textId="77777777" w:rsidTr="004066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3A8FC9E5" w14:textId="0B75C57E"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Who or what is the data about</w:t>
            </w:r>
          </w:p>
        </w:tc>
        <w:tc>
          <w:tcPr>
            <w:tcW w:w="4253" w:type="dxa"/>
          </w:tcPr>
          <w:p w14:paraId="42417079" w14:textId="1D1B2794" w:rsidR="52FFF5C9" w:rsidRDefault="52FFF5C9" w:rsidP="52FFF5C9">
            <w:pPr>
              <w:spacing w:line="36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Broad categories</w:t>
            </w:r>
          </w:p>
        </w:tc>
        <w:tc>
          <w:tcPr>
            <w:tcW w:w="4678" w:type="dxa"/>
          </w:tcPr>
          <w:p w14:paraId="6C099A0F" w14:textId="0DF5CDFB" w:rsidR="52FFF5C9" w:rsidRDefault="52FFF5C9" w:rsidP="52FFF5C9">
            <w:pPr>
              <w:spacing w:line="36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Notes</w:t>
            </w:r>
          </w:p>
        </w:tc>
      </w:tr>
      <w:tr w:rsidR="52FFF5C9" w14:paraId="6E45DBB1" w14:textId="77777777" w:rsidTr="004066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165CCF17" w14:textId="46840D2B"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Service users (/Clients / Beneficiaries)</w:t>
            </w:r>
          </w:p>
        </w:tc>
        <w:tc>
          <w:tcPr>
            <w:tcW w:w="4253" w:type="dxa"/>
          </w:tcPr>
          <w:p w14:paraId="27A489EC" w14:textId="11011EF1"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Contact</w:t>
            </w:r>
          </w:p>
          <w:p w14:paraId="7830949D" w14:textId="22744A66"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Demographics</w:t>
            </w:r>
          </w:p>
          <w:p w14:paraId="277BA3DD" w14:textId="41340962"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Health history</w:t>
            </w:r>
          </w:p>
          <w:p w14:paraId="67E1885F" w14:textId="32808A46"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Education and Employment situation</w:t>
            </w:r>
          </w:p>
          <w:p w14:paraId="7FFFC1FD" w14:textId="57CF1676"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Criminal involvement</w:t>
            </w:r>
          </w:p>
          <w:p w14:paraId="11044F03" w14:textId="685CEE44"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 xml:space="preserve">Referral forms </w:t>
            </w:r>
            <w:proofErr w:type="gramStart"/>
            <w:r w:rsidRPr="52FFF5C9">
              <w:rPr>
                <w:rFonts w:ascii="Calibri" w:eastAsia="Calibri" w:hAnsi="Calibri" w:cs="Calibri"/>
                <w:color w:val="000000" w:themeColor="text1"/>
              </w:rPr>
              <w:t>received</w:t>
            </w:r>
            <w:proofErr w:type="gramEnd"/>
          </w:p>
          <w:p w14:paraId="43429AAB" w14:textId="4A8F954A"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Documents sent</w:t>
            </w:r>
          </w:p>
        </w:tc>
        <w:tc>
          <w:tcPr>
            <w:tcW w:w="4678" w:type="dxa"/>
          </w:tcPr>
          <w:p w14:paraId="3B8E2494" w14:textId="5B68631E"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i/>
                <w:iCs/>
                <w:color w:val="000000" w:themeColor="text1"/>
              </w:rPr>
              <w:t xml:space="preserve">Who in your organisation is already doing this? For what services etc? </w:t>
            </w:r>
          </w:p>
        </w:tc>
      </w:tr>
      <w:tr w:rsidR="52FFF5C9" w14:paraId="26823A7F" w14:textId="77777777" w:rsidTr="0040661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2A5ADBF7" w14:textId="7337A2DE"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Their family members</w:t>
            </w:r>
          </w:p>
        </w:tc>
        <w:tc>
          <w:tcPr>
            <w:tcW w:w="4253" w:type="dxa"/>
          </w:tcPr>
          <w:p w14:paraId="6B0C06E9" w14:textId="47CF03A4"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Contact</w:t>
            </w:r>
          </w:p>
          <w:p w14:paraId="154174A4" w14:textId="003464D6"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Family relationship</w:t>
            </w:r>
          </w:p>
          <w:p w14:paraId="27ED848D" w14:textId="1DDC6DD2"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4678" w:type="dxa"/>
          </w:tcPr>
          <w:p w14:paraId="44467B71" w14:textId="49AE2C6E"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FFF5C9" w14:paraId="2B211650" w14:textId="77777777" w:rsidTr="004066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167F816C" w14:textId="38A8BBA7"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Trustees</w:t>
            </w:r>
          </w:p>
        </w:tc>
        <w:tc>
          <w:tcPr>
            <w:tcW w:w="4253" w:type="dxa"/>
          </w:tcPr>
          <w:p w14:paraId="76580471" w14:textId="256A2FE6"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 xml:space="preserve">Contact </w:t>
            </w:r>
          </w:p>
        </w:tc>
        <w:tc>
          <w:tcPr>
            <w:tcW w:w="4678" w:type="dxa"/>
          </w:tcPr>
          <w:p w14:paraId="7D618861" w14:textId="0B9D2DF8"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FFF5C9" w14:paraId="2805A6F6" w14:textId="77777777" w:rsidTr="0040661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0AE59EB3" w14:textId="757DD161"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Staff</w:t>
            </w:r>
          </w:p>
        </w:tc>
        <w:tc>
          <w:tcPr>
            <w:tcW w:w="4253" w:type="dxa"/>
          </w:tcPr>
          <w:p w14:paraId="72271105" w14:textId="32D50121"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Contact</w:t>
            </w:r>
          </w:p>
          <w:p w14:paraId="717FA7A2" w14:textId="5A0838A7"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HR</w:t>
            </w:r>
          </w:p>
          <w:p w14:paraId="132BE0D6" w14:textId="29C54D56"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Key workers</w:t>
            </w:r>
          </w:p>
        </w:tc>
        <w:tc>
          <w:tcPr>
            <w:tcW w:w="4678" w:type="dxa"/>
          </w:tcPr>
          <w:p w14:paraId="09A74EFE" w14:textId="5D579033"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FFF5C9" w14:paraId="254DD23F" w14:textId="77777777" w:rsidTr="004066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33BE4FE2" w14:textId="7AF489AA"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lastRenderedPageBreak/>
              <w:t>Volunteers</w:t>
            </w:r>
          </w:p>
        </w:tc>
        <w:tc>
          <w:tcPr>
            <w:tcW w:w="4253" w:type="dxa"/>
          </w:tcPr>
          <w:p w14:paraId="230636CF" w14:textId="14BE476A"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4678" w:type="dxa"/>
          </w:tcPr>
          <w:p w14:paraId="4929F360" w14:textId="5231F433"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FFF5C9" w14:paraId="3D371531" w14:textId="77777777" w:rsidTr="0040661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1E7C7EA3" w14:textId="649F531A" w:rsidR="52FFF5C9" w:rsidRDefault="52FFF5C9" w:rsidP="52FFF5C9">
            <w:pPr>
              <w:spacing w:line="360" w:lineRule="auto"/>
              <w:rPr>
                <w:rFonts w:ascii="Calibri" w:eastAsia="Calibri" w:hAnsi="Calibri" w:cs="Calibri"/>
                <w:color w:val="000000" w:themeColor="text1"/>
              </w:rPr>
            </w:pPr>
          </w:p>
        </w:tc>
        <w:tc>
          <w:tcPr>
            <w:tcW w:w="4253" w:type="dxa"/>
          </w:tcPr>
          <w:p w14:paraId="57D4C291" w14:textId="33ADACF9"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4678" w:type="dxa"/>
          </w:tcPr>
          <w:p w14:paraId="48073060" w14:textId="1622F0E0"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FFF5C9" w14:paraId="29BDBD46" w14:textId="77777777" w:rsidTr="004066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6568B6E4" w14:textId="3FE349F6"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Partner agencies</w:t>
            </w:r>
          </w:p>
        </w:tc>
        <w:tc>
          <w:tcPr>
            <w:tcW w:w="4253" w:type="dxa"/>
          </w:tcPr>
          <w:p w14:paraId="098D4253" w14:textId="41A14EDA"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4678" w:type="dxa"/>
          </w:tcPr>
          <w:p w14:paraId="34D1DCA3" w14:textId="071DD15E"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FFF5C9" w14:paraId="3979239A" w14:textId="77777777" w:rsidTr="0040661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5F0798B4" w14:textId="65D955B6"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Partner agency staff</w:t>
            </w:r>
          </w:p>
        </w:tc>
        <w:tc>
          <w:tcPr>
            <w:tcW w:w="4253" w:type="dxa"/>
          </w:tcPr>
          <w:p w14:paraId="4459C068" w14:textId="54E96593"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4678" w:type="dxa"/>
          </w:tcPr>
          <w:p w14:paraId="49271B00" w14:textId="56FE2C9B"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FFF5C9" w14:paraId="0281FB20" w14:textId="77777777" w:rsidTr="004066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4525573E" w14:textId="2FA2A853"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Donors</w:t>
            </w:r>
          </w:p>
        </w:tc>
        <w:tc>
          <w:tcPr>
            <w:tcW w:w="4253" w:type="dxa"/>
          </w:tcPr>
          <w:p w14:paraId="190DA1A7" w14:textId="3033C869"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4678" w:type="dxa"/>
          </w:tcPr>
          <w:p w14:paraId="032B9900" w14:textId="59572006"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FFF5C9" w14:paraId="0365CD59" w14:textId="77777777" w:rsidTr="0040661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1FB731B4" w14:textId="169BDDF6"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Supporters</w:t>
            </w:r>
          </w:p>
        </w:tc>
        <w:tc>
          <w:tcPr>
            <w:tcW w:w="4253" w:type="dxa"/>
          </w:tcPr>
          <w:p w14:paraId="5A949496" w14:textId="71A0ABD6"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4678" w:type="dxa"/>
          </w:tcPr>
          <w:p w14:paraId="6A4BDFDB" w14:textId="3F376767"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FFF5C9" w14:paraId="3F8657AC" w14:textId="77777777" w:rsidTr="004066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1D2A5119" w14:textId="6403CEC1"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Funding organisations</w:t>
            </w:r>
          </w:p>
        </w:tc>
        <w:tc>
          <w:tcPr>
            <w:tcW w:w="4253" w:type="dxa"/>
          </w:tcPr>
          <w:p w14:paraId="1BBA2202" w14:textId="594A374E"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4678" w:type="dxa"/>
          </w:tcPr>
          <w:p w14:paraId="44D6D046" w14:textId="7E41F426"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FFF5C9" w14:paraId="3B7DAD40" w14:textId="77777777" w:rsidTr="0040661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6695764B" w14:textId="338190F7"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Service delivery</w:t>
            </w:r>
          </w:p>
        </w:tc>
        <w:tc>
          <w:tcPr>
            <w:tcW w:w="4253" w:type="dxa"/>
          </w:tcPr>
          <w:p w14:paraId="7A56ABF8" w14:textId="0795EB3D"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roofErr w:type="gramStart"/>
            <w:r w:rsidRPr="52FFF5C9">
              <w:rPr>
                <w:rFonts w:ascii="Calibri" w:eastAsia="Calibri" w:hAnsi="Calibri" w:cs="Calibri"/>
                <w:color w:val="000000" w:themeColor="text1"/>
              </w:rPr>
              <w:t>When</w:t>
            </w:r>
            <w:proofErr w:type="gramEnd"/>
          </w:p>
          <w:p w14:paraId="51BC678A" w14:textId="34851E64"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What happened</w:t>
            </w:r>
          </w:p>
          <w:p w14:paraId="7DA015F6" w14:textId="52EEB633"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Who with</w:t>
            </w:r>
          </w:p>
        </w:tc>
        <w:tc>
          <w:tcPr>
            <w:tcW w:w="4678" w:type="dxa"/>
          </w:tcPr>
          <w:p w14:paraId="6E8742EC" w14:textId="1E505C7F"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FFF5C9" w14:paraId="3DB89495" w14:textId="77777777" w:rsidTr="004066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6F2CBAFD" w14:textId="30A0DAB3" w:rsidR="52FFF5C9" w:rsidRDefault="52FFF5C9" w:rsidP="52FFF5C9">
            <w:pPr>
              <w:spacing w:line="360" w:lineRule="auto"/>
              <w:rPr>
                <w:rFonts w:ascii="Calibri" w:eastAsia="Calibri" w:hAnsi="Calibri" w:cs="Calibri"/>
                <w:color w:val="000000" w:themeColor="text1"/>
              </w:rPr>
            </w:pPr>
            <w:r w:rsidRPr="52FFF5C9">
              <w:rPr>
                <w:rFonts w:ascii="Calibri" w:eastAsia="Calibri" w:hAnsi="Calibri" w:cs="Calibri"/>
                <w:color w:val="000000" w:themeColor="text1"/>
              </w:rPr>
              <w:t>Outcome measures</w:t>
            </w:r>
          </w:p>
        </w:tc>
        <w:tc>
          <w:tcPr>
            <w:tcW w:w="4253" w:type="dxa"/>
          </w:tcPr>
          <w:p w14:paraId="2352AF77" w14:textId="63AF588E"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Outcome Stars</w:t>
            </w:r>
          </w:p>
          <w:p w14:paraId="6A7D463C" w14:textId="7EEF6BD4"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FFF5C9">
              <w:rPr>
                <w:rFonts w:ascii="Calibri" w:eastAsia="Calibri" w:hAnsi="Calibri" w:cs="Calibri"/>
                <w:color w:val="000000" w:themeColor="text1"/>
              </w:rPr>
              <w:t>Core 10</w:t>
            </w:r>
          </w:p>
        </w:tc>
        <w:tc>
          <w:tcPr>
            <w:tcW w:w="4678" w:type="dxa"/>
          </w:tcPr>
          <w:p w14:paraId="549CCD05" w14:textId="00F6C533"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FFF5C9" w14:paraId="377F42EB" w14:textId="77777777" w:rsidTr="0040661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2D3C0829" w14:textId="0215149B" w:rsidR="52FFF5C9" w:rsidRDefault="5E91518C" w:rsidP="62D845E1">
            <w:pPr>
              <w:spacing w:line="360" w:lineRule="auto"/>
              <w:rPr>
                <w:rFonts w:ascii="Calibri" w:eastAsia="Calibri" w:hAnsi="Calibri" w:cs="Calibri"/>
                <w:color w:val="000000" w:themeColor="text1"/>
              </w:rPr>
            </w:pPr>
            <w:r w:rsidRPr="62D845E1">
              <w:rPr>
                <w:rFonts w:ascii="Calibri" w:eastAsia="Calibri" w:hAnsi="Calibri" w:cs="Calibri"/>
                <w:color w:val="000000" w:themeColor="text1"/>
              </w:rPr>
              <w:t xml:space="preserve">Annual user survey </w:t>
            </w:r>
          </w:p>
          <w:p w14:paraId="056FF290" w14:textId="6221D4D4" w:rsidR="52FFF5C9" w:rsidRDefault="52FFF5C9" w:rsidP="62D845E1">
            <w:pPr>
              <w:spacing w:line="360" w:lineRule="auto"/>
              <w:rPr>
                <w:rFonts w:ascii="Calibri" w:eastAsia="Calibri" w:hAnsi="Calibri" w:cs="Calibri"/>
                <w:color w:val="000000" w:themeColor="text1"/>
              </w:rPr>
            </w:pPr>
          </w:p>
        </w:tc>
        <w:tc>
          <w:tcPr>
            <w:tcW w:w="4253" w:type="dxa"/>
          </w:tcPr>
          <w:p w14:paraId="4C01A6E4" w14:textId="2A9177BC"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4678" w:type="dxa"/>
          </w:tcPr>
          <w:p w14:paraId="1873E66B" w14:textId="7FA11D07" w:rsidR="52FFF5C9" w:rsidRDefault="52FFF5C9" w:rsidP="52FFF5C9">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FFF5C9" w14:paraId="2E9E993A" w14:textId="77777777" w:rsidTr="004066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30C728B5" w14:textId="43A14D99" w:rsidR="52FFF5C9" w:rsidRDefault="52FFF5C9" w:rsidP="62D845E1">
            <w:pPr>
              <w:spacing w:line="360" w:lineRule="auto"/>
              <w:rPr>
                <w:rFonts w:ascii="Calibri" w:eastAsia="Calibri" w:hAnsi="Calibri" w:cs="Calibri"/>
                <w:color w:val="000000" w:themeColor="text1"/>
              </w:rPr>
            </w:pPr>
          </w:p>
          <w:p w14:paraId="3C098F93" w14:textId="21384044" w:rsidR="52FFF5C9" w:rsidRDefault="52FFF5C9" w:rsidP="62D845E1">
            <w:pPr>
              <w:spacing w:line="360" w:lineRule="auto"/>
              <w:rPr>
                <w:rFonts w:ascii="Calibri" w:eastAsia="Calibri" w:hAnsi="Calibri" w:cs="Calibri"/>
                <w:color w:val="000000" w:themeColor="text1"/>
              </w:rPr>
            </w:pPr>
          </w:p>
          <w:p w14:paraId="286D4652" w14:textId="47131458" w:rsidR="52FFF5C9" w:rsidRDefault="52FFF5C9" w:rsidP="62D845E1">
            <w:pPr>
              <w:spacing w:line="360" w:lineRule="auto"/>
              <w:rPr>
                <w:rFonts w:ascii="Calibri" w:eastAsia="Calibri" w:hAnsi="Calibri" w:cs="Calibri"/>
                <w:color w:val="000000" w:themeColor="text1"/>
              </w:rPr>
            </w:pPr>
          </w:p>
          <w:p w14:paraId="3A39600C" w14:textId="3FD40C86" w:rsidR="52FFF5C9" w:rsidRDefault="52FFF5C9" w:rsidP="62D845E1">
            <w:pPr>
              <w:spacing w:line="360" w:lineRule="auto"/>
              <w:rPr>
                <w:rFonts w:ascii="Calibri" w:eastAsia="Calibri" w:hAnsi="Calibri" w:cs="Calibri"/>
                <w:color w:val="000000" w:themeColor="text1"/>
              </w:rPr>
            </w:pPr>
          </w:p>
        </w:tc>
        <w:tc>
          <w:tcPr>
            <w:tcW w:w="4253" w:type="dxa"/>
          </w:tcPr>
          <w:p w14:paraId="1D26D6AD" w14:textId="63222197"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4678" w:type="dxa"/>
          </w:tcPr>
          <w:p w14:paraId="4A88B53E" w14:textId="6A75A420" w:rsidR="52FFF5C9" w:rsidRDefault="52FFF5C9" w:rsidP="52FFF5C9">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62D845E1" w14:paraId="581DD40D" w14:textId="77777777" w:rsidTr="0040661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0F1AE769" w14:textId="108BAD23" w:rsidR="62D845E1" w:rsidRDefault="62D845E1" w:rsidP="62D845E1">
            <w:pPr>
              <w:spacing w:line="360" w:lineRule="auto"/>
              <w:rPr>
                <w:rFonts w:ascii="Calibri" w:eastAsia="Calibri" w:hAnsi="Calibri" w:cs="Calibri"/>
                <w:color w:val="000000" w:themeColor="text1"/>
              </w:rPr>
            </w:pPr>
          </w:p>
          <w:p w14:paraId="1F0B5EFE" w14:textId="3478D6AA" w:rsidR="62D845E1" w:rsidRDefault="62D845E1" w:rsidP="62D845E1">
            <w:pPr>
              <w:spacing w:line="360" w:lineRule="auto"/>
              <w:rPr>
                <w:rFonts w:ascii="Calibri" w:eastAsia="Calibri" w:hAnsi="Calibri" w:cs="Calibri"/>
                <w:color w:val="000000" w:themeColor="text1"/>
              </w:rPr>
            </w:pPr>
          </w:p>
          <w:p w14:paraId="6A236FD2" w14:textId="71559D8D" w:rsidR="62D845E1" w:rsidRDefault="62D845E1" w:rsidP="62D845E1">
            <w:pPr>
              <w:spacing w:line="360" w:lineRule="auto"/>
              <w:rPr>
                <w:rFonts w:ascii="Calibri" w:eastAsia="Calibri" w:hAnsi="Calibri" w:cs="Calibri"/>
                <w:color w:val="000000" w:themeColor="text1"/>
              </w:rPr>
            </w:pPr>
          </w:p>
          <w:p w14:paraId="25988089" w14:textId="368E92F3" w:rsidR="62D845E1" w:rsidRDefault="62D845E1" w:rsidP="62D845E1">
            <w:pPr>
              <w:spacing w:line="360" w:lineRule="auto"/>
              <w:rPr>
                <w:rFonts w:ascii="Calibri" w:eastAsia="Calibri" w:hAnsi="Calibri" w:cs="Calibri"/>
                <w:color w:val="000000" w:themeColor="text1"/>
              </w:rPr>
            </w:pPr>
          </w:p>
          <w:p w14:paraId="0830B2B8" w14:textId="6A8DB097" w:rsidR="62D845E1" w:rsidRDefault="62D845E1" w:rsidP="62D845E1">
            <w:pPr>
              <w:spacing w:line="360" w:lineRule="auto"/>
              <w:rPr>
                <w:rFonts w:ascii="Calibri" w:eastAsia="Calibri" w:hAnsi="Calibri" w:cs="Calibri"/>
                <w:color w:val="000000" w:themeColor="text1"/>
              </w:rPr>
            </w:pPr>
          </w:p>
        </w:tc>
        <w:tc>
          <w:tcPr>
            <w:tcW w:w="4253" w:type="dxa"/>
          </w:tcPr>
          <w:p w14:paraId="545FB4C2" w14:textId="3D650653" w:rsidR="62D845E1" w:rsidRDefault="62D845E1" w:rsidP="62D845E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4678" w:type="dxa"/>
          </w:tcPr>
          <w:p w14:paraId="47890FCC" w14:textId="7998EE42" w:rsidR="62D845E1" w:rsidRDefault="62D845E1" w:rsidP="62D845E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62D845E1" w14:paraId="5A31EAD8" w14:textId="77777777" w:rsidTr="004066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63666BB5" w14:textId="17D86BB1" w:rsidR="62D845E1" w:rsidRDefault="62D845E1" w:rsidP="62D845E1">
            <w:pPr>
              <w:spacing w:line="360" w:lineRule="auto"/>
              <w:rPr>
                <w:rFonts w:ascii="Calibri" w:eastAsia="Calibri" w:hAnsi="Calibri" w:cs="Calibri"/>
                <w:color w:val="000000" w:themeColor="text1"/>
              </w:rPr>
            </w:pPr>
          </w:p>
          <w:p w14:paraId="453DC317" w14:textId="4F08F729" w:rsidR="62D845E1" w:rsidRDefault="62D845E1" w:rsidP="62D845E1">
            <w:pPr>
              <w:spacing w:line="360" w:lineRule="auto"/>
              <w:rPr>
                <w:rFonts w:ascii="Calibri" w:eastAsia="Calibri" w:hAnsi="Calibri" w:cs="Calibri"/>
                <w:color w:val="000000" w:themeColor="text1"/>
              </w:rPr>
            </w:pPr>
          </w:p>
          <w:p w14:paraId="1D556060" w14:textId="63274194" w:rsidR="62D845E1" w:rsidRDefault="62D845E1" w:rsidP="62D845E1">
            <w:pPr>
              <w:spacing w:line="360" w:lineRule="auto"/>
              <w:rPr>
                <w:rFonts w:ascii="Calibri" w:eastAsia="Calibri" w:hAnsi="Calibri" w:cs="Calibri"/>
                <w:color w:val="000000" w:themeColor="text1"/>
              </w:rPr>
            </w:pPr>
          </w:p>
          <w:p w14:paraId="5326279A" w14:textId="6A4C26AD" w:rsidR="62D845E1" w:rsidRDefault="62D845E1" w:rsidP="62D845E1">
            <w:pPr>
              <w:spacing w:line="360" w:lineRule="auto"/>
              <w:rPr>
                <w:rFonts w:ascii="Calibri" w:eastAsia="Calibri" w:hAnsi="Calibri" w:cs="Calibri"/>
                <w:color w:val="000000" w:themeColor="text1"/>
              </w:rPr>
            </w:pPr>
          </w:p>
          <w:p w14:paraId="68CCFA82" w14:textId="6FBBC4E9" w:rsidR="62D845E1" w:rsidRDefault="62D845E1" w:rsidP="62D845E1">
            <w:pPr>
              <w:spacing w:line="360" w:lineRule="auto"/>
              <w:rPr>
                <w:rFonts w:ascii="Calibri" w:eastAsia="Calibri" w:hAnsi="Calibri" w:cs="Calibri"/>
                <w:color w:val="000000" w:themeColor="text1"/>
              </w:rPr>
            </w:pPr>
          </w:p>
        </w:tc>
        <w:tc>
          <w:tcPr>
            <w:tcW w:w="4253" w:type="dxa"/>
          </w:tcPr>
          <w:p w14:paraId="4801349D" w14:textId="3559F985" w:rsidR="62D845E1" w:rsidRDefault="62D845E1" w:rsidP="62D845E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4678" w:type="dxa"/>
          </w:tcPr>
          <w:p w14:paraId="19602543" w14:textId="17663ADB" w:rsidR="62D845E1" w:rsidRDefault="62D845E1" w:rsidP="62D845E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62D845E1" w14:paraId="0D480709" w14:textId="77777777" w:rsidTr="0040661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1FB4D6FE" w14:textId="1F6B7B2D" w:rsidR="62D845E1" w:rsidRDefault="62D845E1" w:rsidP="62D845E1">
            <w:pPr>
              <w:spacing w:line="360" w:lineRule="auto"/>
              <w:rPr>
                <w:rFonts w:ascii="Calibri" w:eastAsia="Calibri" w:hAnsi="Calibri" w:cs="Calibri"/>
                <w:color w:val="000000" w:themeColor="text1"/>
              </w:rPr>
            </w:pPr>
          </w:p>
          <w:p w14:paraId="2F2E8EF1" w14:textId="4A244CE3" w:rsidR="62D845E1" w:rsidRDefault="62D845E1" w:rsidP="62D845E1">
            <w:pPr>
              <w:spacing w:line="360" w:lineRule="auto"/>
              <w:rPr>
                <w:rFonts w:ascii="Calibri" w:eastAsia="Calibri" w:hAnsi="Calibri" w:cs="Calibri"/>
                <w:color w:val="000000" w:themeColor="text1"/>
              </w:rPr>
            </w:pPr>
          </w:p>
          <w:p w14:paraId="00BA2674" w14:textId="285CD6F0" w:rsidR="62D845E1" w:rsidRDefault="62D845E1" w:rsidP="62D845E1">
            <w:pPr>
              <w:spacing w:line="360" w:lineRule="auto"/>
              <w:rPr>
                <w:rFonts w:ascii="Calibri" w:eastAsia="Calibri" w:hAnsi="Calibri" w:cs="Calibri"/>
                <w:color w:val="000000" w:themeColor="text1"/>
              </w:rPr>
            </w:pPr>
          </w:p>
          <w:p w14:paraId="2E35DEE7" w14:textId="0A8B6C74" w:rsidR="62D845E1" w:rsidRDefault="62D845E1" w:rsidP="62D845E1">
            <w:pPr>
              <w:spacing w:line="360" w:lineRule="auto"/>
              <w:rPr>
                <w:rFonts w:ascii="Calibri" w:eastAsia="Calibri" w:hAnsi="Calibri" w:cs="Calibri"/>
                <w:color w:val="000000" w:themeColor="text1"/>
              </w:rPr>
            </w:pPr>
          </w:p>
          <w:p w14:paraId="28A46ADD" w14:textId="1D2332A9" w:rsidR="62D845E1" w:rsidRDefault="62D845E1" w:rsidP="62D845E1">
            <w:pPr>
              <w:spacing w:line="360" w:lineRule="auto"/>
              <w:rPr>
                <w:rFonts w:ascii="Calibri" w:eastAsia="Calibri" w:hAnsi="Calibri" w:cs="Calibri"/>
                <w:color w:val="000000" w:themeColor="text1"/>
              </w:rPr>
            </w:pPr>
          </w:p>
        </w:tc>
        <w:tc>
          <w:tcPr>
            <w:tcW w:w="4253" w:type="dxa"/>
          </w:tcPr>
          <w:p w14:paraId="6B1B9C16" w14:textId="59917CC9" w:rsidR="62D845E1" w:rsidRDefault="62D845E1" w:rsidP="62D845E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4678" w:type="dxa"/>
          </w:tcPr>
          <w:p w14:paraId="77AAED4E" w14:textId="690F852F" w:rsidR="62D845E1" w:rsidRDefault="62D845E1" w:rsidP="62D845E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bl>
    <w:p w14:paraId="6AEB46C3" w14:textId="20AF66CF" w:rsidR="52FFF5C9" w:rsidRDefault="52FFF5C9" w:rsidP="52FFF5C9"/>
    <w:p w14:paraId="416E84AB" w14:textId="77777777" w:rsidR="0040661F" w:rsidRDefault="0040661F" w:rsidP="52FFF5C9"/>
    <w:p w14:paraId="571FA4C5" w14:textId="77777777" w:rsidR="008A4EFE" w:rsidRDefault="008A4EFE" w:rsidP="52FFF5C9"/>
    <w:p w14:paraId="64CB7FD6" w14:textId="77777777" w:rsidR="008A4EFE" w:rsidRDefault="008A4EFE" w:rsidP="52FFF5C9"/>
    <w:p w14:paraId="4BC5836A" w14:textId="77777777" w:rsidR="008A4EFE" w:rsidRDefault="008A4EFE" w:rsidP="52FFF5C9"/>
    <w:p w14:paraId="462344A8" w14:textId="77777777" w:rsidR="008A4EFE" w:rsidRDefault="008A4EFE" w:rsidP="52FFF5C9"/>
    <w:p w14:paraId="7611344C" w14:textId="77777777" w:rsidR="008A4EFE" w:rsidRDefault="008A4EFE" w:rsidP="52FFF5C9"/>
    <w:p w14:paraId="450D0365" w14:textId="77777777" w:rsidR="008A4EFE" w:rsidRDefault="008A4EFE" w:rsidP="52FFF5C9"/>
    <w:p w14:paraId="627A8954" w14:textId="15BEE517" w:rsidR="0040661F" w:rsidRDefault="0040661F" w:rsidP="52FFF5C9">
      <w:r>
        <w:t xml:space="preserve">This grid accompanies the ‘How to choose a database’ e-book available from </w:t>
      </w:r>
      <w:hyperlink r:id="rId11" w:history="1">
        <w:r w:rsidRPr="00543A84">
          <w:rPr>
            <w:rStyle w:val="Hyperlink"/>
          </w:rPr>
          <w:t>www.lamplightdb.co.uk/resources</w:t>
        </w:r>
      </w:hyperlink>
    </w:p>
    <w:p w14:paraId="69F923EF" w14:textId="77777777" w:rsidR="0040661F" w:rsidRDefault="0040661F" w:rsidP="52FFF5C9"/>
    <w:sectPr w:rsidR="0040661F" w:rsidSect="0040661F">
      <w:headerReference w:type="default" r:id="rId12"/>
      <w:footerReference w:type="even" r:id="rId13"/>
      <w:footerReference w:type="default" r:id="rId14"/>
      <w:footerReference w:type="first" r:id="rId15"/>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F73F" w14:textId="77777777" w:rsidR="00EE5659" w:rsidRDefault="00EE5659" w:rsidP="009C2F90">
      <w:pPr>
        <w:spacing w:after="0" w:line="240" w:lineRule="auto"/>
      </w:pPr>
      <w:r>
        <w:separator/>
      </w:r>
    </w:p>
  </w:endnote>
  <w:endnote w:type="continuationSeparator" w:id="0">
    <w:p w14:paraId="58AB1DA8" w14:textId="77777777" w:rsidR="00EE5659" w:rsidRDefault="00EE5659" w:rsidP="009C2F90">
      <w:pPr>
        <w:spacing w:after="0" w:line="240" w:lineRule="auto"/>
      </w:pPr>
      <w:r>
        <w:continuationSeparator/>
      </w:r>
    </w:p>
  </w:endnote>
  <w:endnote w:type="continuationNotice" w:id="1">
    <w:p w14:paraId="370648B6" w14:textId="77777777" w:rsidR="00EE5659" w:rsidRDefault="00EE5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5F10" w14:textId="71E5673B" w:rsidR="009C2F90" w:rsidRDefault="009C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DA36" w14:textId="142B8AC9" w:rsidR="009C2F90" w:rsidRDefault="52FFF5C9">
    <w:pPr>
      <w:pStyle w:val="Footer"/>
    </w:pPr>
    <w:r>
      <w:rPr>
        <w:noProof/>
      </w:rPr>
      <w:drawing>
        <wp:inline distT="0" distB="0" distL="0" distR="0" wp14:anchorId="43DA665F" wp14:editId="1919D793">
          <wp:extent cx="781050" cy="238125"/>
          <wp:effectExtent l="0" t="0" r="0" b="0"/>
          <wp:docPr id="1982719846" name="Picture 198271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81050" cy="238125"/>
                  </a:xfrm>
                  <a:prstGeom prst="rect">
                    <a:avLst/>
                  </a:prstGeom>
                </pic:spPr>
              </pic:pic>
            </a:graphicData>
          </a:graphic>
        </wp:inline>
      </w:drawing>
    </w:r>
    <w:r w:rsidR="009C2F90">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11B9" w14:textId="57D4A2F1" w:rsidR="009C2F90" w:rsidRDefault="009C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6420" w14:textId="77777777" w:rsidR="00EE5659" w:rsidRDefault="00EE5659" w:rsidP="009C2F90">
      <w:pPr>
        <w:spacing w:after="0" w:line="240" w:lineRule="auto"/>
      </w:pPr>
      <w:r>
        <w:separator/>
      </w:r>
    </w:p>
  </w:footnote>
  <w:footnote w:type="continuationSeparator" w:id="0">
    <w:p w14:paraId="0E78605C" w14:textId="77777777" w:rsidR="00EE5659" w:rsidRDefault="00EE5659" w:rsidP="009C2F90">
      <w:pPr>
        <w:spacing w:after="0" w:line="240" w:lineRule="auto"/>
      </w:pPr>
      <w:r>
        <w:continuationSeparator/>
      </w:r>
    </w:p>
  </w:footnote>
  <w:footnote w:type="continuationNotice" w:id="1">
    <w:p w14:paraId="3E37CE1D" w14:textId="77777777" w:rsidR="00EE5659" w:rsidRDefault="00EE5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2FFF5C9" w14:paraId="6A38170F" w14:textId="77777777" w:rsidTr="52FFF5C9">
      <w:trPr>
        <w:trHeight w:val="300"/>
      </w:trPr>
      <w:tc>
        <w:tcPr>
          <w:tcW w:w="3005" w:type="dxa"/>
        </w:tcPr>
        <w:p w14:paraId="26B765E9" w14:textId="5DDE1A22" w:rsidR="52FFF5C9" w:rsidRDefault="52FFF5C9" w:rsidP="52FFF5C9">
          <w:pPr>
            <w:pStyle w:val="Header"/>
            <w:ind w:left="-115"/>
          </w:pPr>
        </w:p>
      </w:tc>
      <w:tc>
        <w:tcPr>
          <w:tcW w:w="3005" w:type="dxa"/>
        </w:tcPr>
        <w:p w14:paraId="72C20F8F" w14:textId="4F64C5AA" w:rsidR="52FFF5C9" w:rsidRDefault="52FFF5C9" w:rsidP="52FFF5C9">
          <w:pPr>
            <w:pStyle w:val="Header"/>
            <w:jc w:val="center"/>
          </w:pPr>
        </w:p>
      </w:tc>
      <w:tc>
        <w:tcPr>
          <w:tcW w:w="3005" w:type="dxa"/>
        </w:tcPr>
        <w:p w14:paraId="63966603" w14:textId="30E7ACFD" w:rsidR="52FFF5C9" w:rsidRDefault="52FFF5C9" w:rsidP="52FFF5C9">
          <w:pPr>
            <w:pStyle w:val="Header"/>
            <w:ind w:right="-115"/>
            <w:jc w:val="right"/>
          </w:pPr>
        </w:p>
      </w:tc>
    </w:tr>
  </w:tbl>
  <w:p w14:paraId="1980D7F0" w14:textId="5DC8E236" w:rsidR="52FFF5C9" w:rsidRDefault="52FFF5C9" w:rsidP="52FFF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B636F5"/>
    <w:rsid w:val="000D632B"/>
    <w:rsid w:val="000F28F0"/>
    <w:rsid w:val="001C0A4A"/>
    <w:rsid w:val="00202B3C"/>
    <w:rsid w:val="00326857"/>
    <w:rsid w:val="0040661F"/>
    <w:rsid w:val="00523701"/>
    <w:rsid w:val="00645CB2"/>
    <w:rsid w:val="006C60C1"/>
    <w:rsid w:val="006E09BB"/>
    <w:rsid w:val="0084434E"/>
    <w:rsid w:val="008A4EFE"/>
    <w:rsid w:val="009C2F90"/>
    <w:rsid w:val="00CC4F98"/>
    <w:rsid w:val="00EE5659"/>
    <w:rsid w:val="00FA191A"/>
    <w:rsid w:val="08E6B9EE"/>
    <w:rsid w:val="0969B760"/>
    <w:rsid w:val="1F2E7E5B"/>
    <w:rsid w:val="35737B1D"/>
    <w:rsid w:val="3726E46D"/>
    <w:rsid w:val="3D7169F3"/>
    <w:rsid w:val="493C02BA"/>
    <w:rsid w:val="4D95E4E0"/>
    <w:rsid w:val="52B636F5"/>
    <w:rsid w:val="52FFF5C9"/>
    <w:rsid w:val="5C384835"/>
    <w:rsid w:val="5C48AD8A"/>
    <w:rsid w:val="5C806652"/>
    <w:rsid w:val="5E91518C"/>
    <w:rsid w:val="62D845E1"/>
    <w:rsid w:val="6C2BEBB9"/>
    <w:rsid w:val="79077969"/>
    <w:rsid w:val="7A862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36F5"/>
  <w15:chartTrackingRefBased/>
  <w15:docId w15:val="{E4B3AA90-A779-488A-88E2-1487814C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9C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90"/>
  </w:style>
  <w:style w:type="paragraph" w:styleId="Header">
    <w:name w:val="header"/>
    <w:basedOn w:val="Normal"/>
    <w:link w:val="HeaderChar"/>
    <w:uiPriority w:val="99"/>
    <w:semiHidden/>
    <w:unhideWhenUsed/>
    <w:rsid w:val="00CC4F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4F98"/>
  </w:style>
  <w:style w:type="table" w:styleId="PlainTable1">
    <w:name w:val="Plain Table 1"/>
    <w:basedOn w:val="TableNormal"/>
    <w:uiPriority w:val="41"/>
    <w:rsid w:val="004066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0661F"/>
    <w:rPr>
      <w:color w:val="0563C1" w:themeColor="hyperlink"/>
      <w:u w:val="single"/>
    </w:rPr>
  </w:style>
  <w:style w:type="character" w:styleId="UnresolvedMention">
    <w:name w:val="Unresolved Mention"/>
    <w:basedOn w:val="DefaultParagraphFont"/>
    <w:uiPriority w:val="99"/>
    <w:semiHidden/>
    <w:unhideWhenUsed/>
    <w:rsid w:val="0040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mplightdb.co.uk/resources"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705171-3de1-4e1e-b5b1-3cf1d9899385" xsi:nil="true"/>
    <lcf76f155ced4ddcb4097134ff3c332f xmlns="5bbd8a22-d079-41c8-b3a2-80733f732f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B2881F356FB4D8EB5FB828EF4C5C7" ma:contentTypeVersion="11" ma:contentTypeDescription="Create a new document." ma:contentTypeScope="" ma:versionID="5b963ef42e1df833a644f0c44ad3ce58">
  <xsd:schema xmlns:xsd="http://www.w3.org/2001/XMLSchema" xmlns:xs="http://www.w3.org/2001/XMLSchema" xmlns:p="http://schemas.microsoft.com/office/2006/metadata/properties" xmlns:ns2="5bbd8a22-d079-41c8-b3a2-80733f732f12" xmlns:ns3="50705171-3de1-4e1e-b5b1-3cf1d9899385" targetNamespace="http://schemas.microsoft.com/office/2006/metadata/properties" ma:root="true" ma:fieldsID="5d9adb35a86b97ad568e1e56c7168ad7" ns2:_="" ns3:_="">
    <xsd:import namespace="5bbd8a22-d079-41c8-b3a2-80733f732f12"/>
    <xsd:import namespace="50705171-3de1-4e1e-b5b1-3cf1d9899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8a22-d079-41c8-b3a2-80733f732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0ff950-7939-4982-96f2-d542b85e2b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05171-3de1-4e1e-b5b1-3cf1d98993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84443d-1499-47ef-82ba-1a0451393d2d}" ma:internalName="TaxCatchAll" ma:showField="CatchAllData" ma:web="50705171-3de1-4e1e-b5b1-3cf1d9899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ADA4-EE47-4145-84D4-07E16657853A}">
  <ds:schemaRefs>
    <ds:schemaRef ds:uri="http://schemas.microsoft.com/office/2006/metadata/properties"/>
    <ds:schemaRef ds:uri="http://schemas.microsoft.com/office/infopath/2007/PartnerControls"/>
    <ds:schemaRef ds:uri="50705171-3de1-4e1e-b5b1-3cf1d9899385"/>
    <ds:schemaRef ds:uri="5bbd8a22-d079-41c8-b3a2-80733f732f12"/>
  </ds:schemaRefs>
</ds:datastoreItem>
</file>

<file path=customXml/itemProps2.xml><?xml version="1.0" encoding="utf-8"?>
<ds:datastoreItem xmlns:ds="http://schemas.openxmlformats.org/officeDocument/2006/customXml" ds:itemID="{D856112A-8F0B-4EEE-83ED-8D223D1C5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8a22-d079-41c8-b3a2-80733f732f12"/>
    <ds:schemaRef ds:uri="50705171-3de1-4e1e-b5b1-3cf1d9899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47D0E-9D6D-4E11-A53C-0208051608F7}">
  <ds:schemaRefs>
    <ds:schemaRef ds:uri="http://schemas.microsoft.com/sharepoint/v3/contenttype/forms"/>
  </ds:schemaRefs>
</ds:datastoreItem>
</file>

<file path=customXml/itemProps4.xml><?xml version="1.0" encoding="utf-8"?>
<ds:datastoreItem xmlns:ds="http://schemas.openxmlformats.org/officeDocument/2006/customXml" ds:itemID="{E6F1C8F8-902A-483E-810A-054F2426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Eley</dc:creator>
  <cp:keywords/>
  <dc:description/>
  <cp:lastModifiedBy>Matthew Parker</cp:lastModifiedBy>
  <cp:revision>11</cp:revision>
  <dcterms:created xsi:type="dcterms:W3CDTF">2023-04-24T18:31:00Z</dcterms:created>
  <dcterms:modified xsi:type="dcterms:W3CDTF">2023-05-22T12:45:00Z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0x010100A3BB2881F356FB4D8EB5FB828EF4C5C7</vt:lpwstr>
  </property>
  <property fmtid="{D5CDD505-2E9C-101B-9397-08002B2CF9AE}" pid="3" name="MSIP_Label_2832d3ac-b66b-4a4e-98fa-663ccf31b813_Enabled">
    <vt:lpwstr>true</vt:lpwstr>
  </property>
  <property fmtid="{D5CDD505-2E9C-101B-9397-08002B2CF9AE}" pid="4" name="MSIP_Label_2832d3ac-b66b-4a4e-98fa-663ccf31b813_SetDate">
    <vt:lpwstr>2023-05-16T10:58:25Z</vt:lpwstr>
  </property>
  <property fmtid="{D5CDD505-2E9C-101B-9397-08002B2CF9AE}" pid="5" name="MSIP_Label_2832d3ac-b66b-4a4e-98fa-663ccf31b813_Method">
    <vt:lpwstr>Privileged</vt:lpwstr>
  </property>
  <property fmtid="{D5CDD505-2E9C-101B-9397-08002B2CF9AE}" pid="6" name="MSIP_Label_2832d3ac-b66b-4a4e-98fa-663ccf31b813_Name">
    <vt:lpwstr>Public</vt:lpwstr>
  </property>
  <property fmtid="{D5CDD505-2E9C-101B-9397-08002B2CF9AE}" pid="7" name="MSIP_Label_2832d3ac-b66b-4a4e-98fa-663ccf31b813_SiteId">
    <vt:lpwstr>82a86028-0edd-49cb-92d0-4eda93fc0613</vt:lpwstr>
  </property>
  <property fmtid="{D5CDD505-2E9C-101B-9397-08002B2CF9AE}" pid="8" name="MSIP_Label_2832d3ac-b66b-4a4e-98fa-663ccf31b813_ActionId">
    <vt:lpwstr>e7227282-f485-466d-8e3e-ceaa5b01b404</vt:lpwstr>
  </property>
  <property fmtid="{D5CDD505-2E9C-101B-9397-08002B2CF9AE}" pid="9" name="MSIP_Label_2832d3ac-b66b-4a4e-98fa-663ccf31b813_ContentBits">
    <vt:lpwstr>0</vt:lpwstr>
  </property>
  <property fmtid="{D5CDD505-2E9C-101B-9397-08002B2CF9AE}" pid="10" name="MediaServiceImageTags">
    <vt:lpwstr/>
  </property>
</Properties>
</file>